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6FCC" w14:textId="14C6AE42" w:rsidR="000A3915" w:rsidRPr="00BD35EC" w:rsidRDefault="000A3915" w:rsidP="000A3915">
      <w:pPr>
        <w:spacing w:before="80" w:after="80"/>
        <w:ind w:right="-567" w:hanging="426"/>
        <w:jc w:val="center"/>
        <w:rPr>
          <w:rFonts w:eastAsia="Times New Roman"/>
          <w:smallCaps/>
          <w:sz w:val="12"/>
          <w:szCs w:val="12"/>
          <w:lang w:val="en-US" w:eastAsia="bg-BG"/>
        </w:rPr>
      </w:pPr>
      <w:r w:rsidRPr="005259E4">
        <w:rPr>
          <w:rFonts w:eastAsia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23FF5A9" wp14:editId="47C2BC82">
            <wp:simplePos x="0" y="0"/>
            <wp:positionH relativeFrom="column">
              <wp:posOffset>5199380</wp:posOffset>
            </wp:positionH>
            <wp:positionV relativeFrom="paragraph">
              <wp:posOffset>635</wp:posOffset>
            </wp:positionV>
            <wp:extent cx="762000" cy="790575"/>
            <wp:effectExtent l="0" t="0" r="0" b="9525"/>
            <wp:wrapNone/>
            <wp:docPr id="4" name="Картина 4" descr="Картина, която съдържа текст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 descr="Картина, която съдържа текст,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04D54" wp14:editId="437CE909">
            <wp:simplePos x="0" y="0"/>
            <wp:positionH relativeFrom="column">
              <wp:posOffset>-39370</wp:posOffset>
            </wp:positionH>
            <wp:positionV relativeFrom="paragraph">
              <wp:posOffset>635</wp:posOffset>
            </wp:positionV>
            <wp:extent cx="594360" cy="861060"/>
            <wp:effectExtent l="0" t="0" r="0" b="0"/>
            <wp:wrapNone/>
            <wp:docPr id="3" name="Картина 3" descr="Картина, която съдържа текст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,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9E4">
        <w:rPr>
          <w:rFonts w:eastAsia="Times New Roman"/>
          <w:smallCaps/>
          <w:lang w:val="ru-RU" w:eastAsia="bg-BG"/>
        </w:rPr>
        <w:t>ОСНОВНО УЧИЛИЩЕ</w:t>
      </w:r>
    </w:p>
    <w:p w14:paraId="57C4CE9B" w14:textId="77777777" w:rsidR="000A3915" w:rsidRPr="005259E4" w:rsidRDefault="000A3915" w:rsidP="000A3915">
      <w:pPr>
        <w:tabs>
          <w:tab w:val="left" w:pos="645"/>
          <w:tab w:val="center" w:pos="4890"/>
        </w:tabs>
        <w:spacing w:before="80" w:after="80"/>
        <w:ind w:left="-567" w:right="-567"/>
        <w:jc w:val="center"/>
        <w:rPr>
          <w:rFonts w:eastAsia="Times New Roman"/>
          <w:b/>
          <w:smallCaps/>
          <w:sz w:val="28"/>
          <w:szCs w:val="28"/>
          <w:lang w:val="en-GB" w:eastAsia="bg-BG"/>
        </w:rPr>
      </w:pPr>
      <w:r w:rsidRPr="005259E4">
        <w:rPr>
          <w:rFonts w:eastAsia="Times New Roman"/>
          <w:b/>
          <w:smallCaps/>
          <w:sz w:val="28"/>
          <w:szCs w:val="28"/>
          <w:lang w:val="en-GB" w:eastAsia="bg-BG"/>
        </w:rPr>
        <w:t>„</w:t>
      </w:r>
      <w:r w:rsidRPr="005259E4">
        <w:rPr>
          <w:rFonts w:eastAsia="Times New Roman"/>
          <w:smallCaps/>
          <w:sz w:val="28"/>
          <w:szCs w:val="28"/>
          <w:lang w:val="ru-RU" w:eastAsia="bg-BG"/>
        </w:rPr>
        <w:t>СВЕТИ ИВАН РИЛСКИ</w:t>
      </w:r>
      <w:r w:rsidRPr="005259E4">
        <w:rPr>
          <w:rFonts w:eastAsia="Times New Roman"/>
          <w:b/>
          <w:smallCaps/>
          <w:sz w:val="28"/>
          <w:szCs w:val="28"/>
          <w:lang w:val="en-GB" w:eastAsia="bg-BG"/>
        </w:rPr>
        <w:t>”</w:t>
      </w:r>
    </w:p>
    <w:p w14:paraId="343706EC" w14:textId="77777777" w:rsidR="000A3915" w:rsidRDefault="000A3915" w:rsidP="000A3915">
      <w:pPr>
        <w:tabs>
          <w:tab w:val="left" w:pos="1605"/>
        </w:tabs>
        <w:spacing w:before="80" w:after="80"/>
        <w:ind w:left="-567" w:right="-567"/>
        <w:jc w:val="center"/>
        <w:rPr>
          <w:rFonts w:eastAsia="Times New Roman"/>
          <w:spacing w:val="20"/>
          <w:sz w:val="20"/>
          <w:szCs w:val="20"/>
          <w:u w:val="single"/>
          <w:lang w:val="en-GB" w:eastAsia="bg-BG"/>
        </w:rPr>
      </w:pPr>
    </w:p>
    <w:p w14:paraId="3E1153D1" w14:textId="77777777" w:rsidR="000A3915" w:rsidRPr="005259E4" w:rsidRDefault="000A3915" w:rsidP="000A3915">
      <w:pPr>
        <w:tabs>
          <w:tab w:val="left" w:pos="1605"/>
        </w:tabs>
        <w:spacing w:before="80" w:after="80"/>
        <w:ind w:left="-567" w:right="-567"/>
        <w:jc w:val="center"/>
        <w:rPr>
          <w:rFonts w:eastAsia="Times New Roman"/>
          <w:spacing w:val="20"/>
          <w:sz w:val="20"/>
          <w:szCs w:val="20"/>
          <w:u w:val="single"/>
          <w:lang w:val="en-GB" w:eastAsia="bg-BG"/>
        </w:rPr>
      </w:pPr>
    </w:p>
    <w:p w14:paraId="39C948BA" w14:textId="77777777" w:rsidR="000A3915" w:rsidRPr="00672E7B" w:rsidRDefault="000A3915" w:rsidP="000A3915">
      <w:pPr>
        <w:tabs>
          <w:tab w:val="left" w:pos="1605"/>
        </w:tabs>
        <w:spacing w:before="80" w:after="80"/>
        <w:ind w:left="-567" w:right="-567"/>
        <w:jc w:val="center"/>
        <w:rPr>
          <w:rFonts w:eastAsia="Times New Roman"/>
          <w:b/>
          <w:smallCaps/>
          <w:sz w:val="20"/>
          <w:szCs w:val="20"/>
          <w:lang w:val="en-US" w:eastAsia="bg-BG"/>
        </w:rPr>
      </w:pPr>
      <w:proofErr w:type="spellStart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град</w:t>
      </w:r>
      <w:proofErr w:type="spellEnd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 xml:space="preserve"> </w:t>
      </w:r>
      <w:proofErr w:type="spellStart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Перник</w:t>
      </w:r>
      <w:proofErr w:type="spellEnd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 xml:space="preserve"> 2300, </w:t>
      </w:r>
      <w:proofErr w:type="spellStart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кв</w:t>
      </w:r>
      <w:proofErr w:type="spellEnd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. “</w:t>
      </w:r>
      <w:proofErr w:type="spellStart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Монте</w:t>
      </w:r>
      <w:proofErr w:type="spellEnd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 xml:space="preserve"> </w:t>
      </w:r>
      <w:proofErr w:type="spellStart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Карло</w:t>
      </w:r>
      <w:proofErr w:type="spellEnd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 xml:space="preserve">” №1, </w:t>
      </w:r>
      <w:proofErr w:type="spellStart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тел</w:t>
      </w:r>
      <w:proofErr w:type="spellEnd"/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 xml:space="preserve">. : 076 607612, </w:t>
      </w:r>
      <w:r w:rsidRPr="00672E7B">
        <w:rPr>
          <w:rFonts w:eastAsia="Times New Roman"/>
          <w:spacing w:val="20"/>
          <w:sz w:val="20"/>
          <w:szCs w:val="20"/>
          <w:u w:val="single"/>
          <w:lang w:val="de-DE" w:eastAsia="bg-BG"/>
        </w:rPr>
        <w:t>e</w:t>
      </w:r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-</w:t>
      </w:r>
      <w:r w:rsidRPr="00672E7B">
        <w:rPr>
          <w:rFonts w:eastAsia="Times New Roman"/>
          <w:spacing w:val="20"/>
          <w:sz w:val="20"/>
          <w:szCs w:val="20"/>
          <w:u w:val="single"/>
          <w:lang w:val="de-DE" w:eastAsia="bg-BG"/>
        </w:rPr>
        <w:t>mail</w:t>
      </w:r>
      <w:r w:rsidRPr="00672E7B">
        <w:rPr>
          <w:rFonts w:eastAsia="Times New Roman"/>
          <w:spacing w:val="20"/>
          <w:sz w:val="20"/>
          <w:szCs w:val="20"/>
          <w:u w:val="single"/>
          <w:lang w:val="en-GB" w:eastAsia="bg-BG"/>
        </w:rPr>
        <w:t>:</w:t>
      </w:r>
      <w:r>
        <w:rPr>
          <w:rFonts w:eastAsia="Times New Roman"/>
          <w:spacing w:val="20"/>
          <w:sz w:val="20"/>
          <w:szCs w:val="20"/>
          <w:u w:val="single"/>
          <w:lang w:val="en-GB" w:eastAsia="bg-BG"/>
        </w:rPr>
        <w:t xml:space="preserve"> </w:t>
      </w:r>
      <w:r w:rsidRPr="00672E7B">
        <w:rPr>
          <w:rFonts w:eastAsia="Times New Roman"/>
          <w:spacing w:val="20"/>
          <w:sz w:val="20"/>
          <w:szCs w:val="20"/>
          <w:u w:val="single"/>
          <w:lang w:val="en-US" w:eastAsia="bg-BG"/>
        </w:rPr>
        <w:t>school@ouivanrilski.com</w:t>
      </w:r>
    </w:p>
    <w:p w14:paraId="79F7CC34" w14:textId="77777777" w:rsidR="000A3915" w:rsidRPr="001E5F14" w:rsidRDefault="000A3915" w:rsidP="000A3915">
      <w:pPr>
        <w:jc w:val="center"/>
      </w:pPr>
    </w:p>
    <w:p w14:paraId="7A4C87D7" w14:textId="77777777" w:rsidR="0046366F" w:rsidRDefault="0046366F"/>
    <w:p w14:paraId="31E89085" w14:textId="77777777" w:rsidR="00ED6903" w:rsidRPr="00311A20" w:rsidRDefault="00A43FA0" w:rsidP="00A4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2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41FD153C" w14:textId="77777777" w:rsidR="00A43FA0" w:rsidRPr="00A43FA0" w:rsidRDefault="00A43FA0" w:rsidP="00A43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46D40" w14:textId="77777777" w:rsidR="00ED6903" w:rsidRDefault="00ED6903" w:rsidP="00ED6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D69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в качеството ми на</w:t>
      </w:r>
    </w:p>
    <w:p w14:paraId="017FEA8C" w14:textId="77777777" w:rsidR="00ED6903" w:rsidRDefault="00ED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на.……………………………………………………….., ученик от ……….клас на</w:t>
      </w:r>
    </w:p>
    <w:p w14:paraId="2355BC7A" w14:textId="77777777" w:rsidR="00ED6903" w:rsidRDefault="00ED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училище…………………………………………………………… град/село……………….,</w:t>
      </w:r>
    </w:p>
    <w:p w14:paraId="2B2C4FF7" w14:textId="77777777" w:rsidR="00ED6903" w:rsidRDefault="00ED6903">
      <w:pPr>
        <w:rPr>
          <w:rFonts w:ascii="Times New Roman" w:hAnsi="Times New Roman" w:cs="Times New Roman"/>
          <w:sz w:val="24"/>
          <w:szCs w:val="24"/>
        </w:rPr>
      </w:pPr>
    </w:p>
    <w:p w14:paraId="5E048C2F" w14:textId="77777777" w:rsidR="00ED6903" w:rsidRDefault="00ED6903">
      <w:pPr>
        <w:rPr>
          <w:rFonts w:ascii="Times New Roman" w:hAnsi="Times New Roman" w:cs="Times New Roman"/>
          <w:sz w:val="24"/>
          <w:szCs w:val="24"/>
        </w:rPr>
      </w:pPr>
    </w:p>
    <w:p w14:paraId="6F82DA46" w14:textId="77777777" w:rsidR="00ED6903" w:rsidRDefault="00ED6903" w:rsidP="00ED69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903">
        <w:rPr>
          <w:rFonts w:ascii="Times New Roman" w:hAnsi="Times New Roman" w:cs="Times New Roman"/>
          <w:b/>
          <w:sz w:val="18"/>
          <w:szCs w:val="18"/>
        </w:rPr>
        <w:t>СЕ ЗАДЪЛЖАВАМ ПРИ ОБУЧЕНИЕТО НА УЧЕНИКА В ЕЛЕКТРОННА СРЕДА ОТ РАЗСТОЯНИЕ</w:t>
      </w:r>
    </w:p>
    <w:p w14:paraId="09FCA6DE" w14:textId="77777777" w:rsidR="00FB6033" w:rsidRDefault="00FB6033" w:rsidP="00ED69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C9A5ACE" w14:textId="77777777" w:rsidR="00FB6033" w:rsidRPr="00D16B6A" w:rsidRDefault="00FB6033" w:rsidP="00761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B6A">
        <w:rPr>
          <w:rFonts w:ascii="Times New Roman" w:hAnsi="Times New Roman" w:cs="Times New Roman"/>
          <w:sz w:val="24"/>
          <w:szCs w:val="24"/>
        </w:rPr>
        <w:t>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89A679B" w14:textId="77777777" w:rsidR="0076182B" w:rsidRPr="00D16B6A" w:rsidRDefault="0076182B" w:rsidP="007618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8565D3" w14:textId="77777777" w:rsidR="00D77B3E" w:rsidRPr="00D16B6A" w:rsidRDefault="00FB6033" w:rsidP="00B47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B6A">
        <w:rPr>
          <w:rFonts w:ascii="Times New Roman" w:hAnsi="Times New Roman" w:cs="Times New Roman"/>
          <w:sz w:val="24"/>
          <w:szCs w:val="24"/>
        </w:rPr>
        <w:t>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му.</w:t>
      </w:r>
    </w:p>
    <w:p w14:paraId="66A01230" w14:textId="77777777" w:rsidR="00B475E7" w:rsidRPr="00D16B6A" w:rsidRDefault="00B475E7" w:rsidP="00B475E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6A0AB" w14:textId="77777777" w:rsidR="00B475E7" w:rsidRPr="00D16B6A" w:rsidRDefault="00B475E7" w:rsidP="00B475E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AE82CF" w14:textId="77777777" w:rsidR="00F34272" w:rsidRPr="00D16B6A" w:rsidRDefault="00517805" w:rsidP="008D4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B6A">
        <w:rPr>
          <w:rFonts w:ascii="Times New Roman" w:hAnsi="Times New Roman" w:cs="Times New Roman"/>
          <w:sz w:val="24"/>
          <w:szCs w:val="24"/>
        </w:rPr>
        <w:t>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14:paraId="10DD0C01" w14:textId="77777777" w:rsidR="0076182B" w:rsidRPr="00D16B6A" w:rsidRDefault="0076182B" w:rsidP="007618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23CD0" w14:textId="77777777" w:rsidR="0076182B" w:rsidRPr="00D16B6A" w:rsidRDefault="00D77B3E" w:rsidP="00761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B6A">
        <w:rPr>
          <w:rFonts w:ascii="Times New Roman" w:hAnsi="Times New Roman" w:cs="Times New Roman"/>
          <w:sz w:val="24"/>
          <w:szCs w:val="24"/>
        </w:rPr>
        <w:t xml:space="preserve">Да осигурявам редовното </w:t>
      </w:r>
      <w:r w:rsidR="00ED7683" w:rsidRPr="00D16B6A">
        <w:rPr>
          <w:rFonts w:ascii="Times New Roman" w:hAnsi="Times New Roman" w:cs="Times New Roman"/>
          <w:sz w:val="24"/>
          <w:szCs w:val="24"/>
        </w:rPr>
        <w:t>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3B839EC0" w14:textId="77777777" w:rsidR="00515EE0" w:rsidRPr="00D16B6A" w:rsidRDefault="00515EE0" w:rsidP="00515E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6E0584" w14:textId="77777777" w:rsidR="00515EE0" w:rsidRPr="00D16B6A" w:rsidRDefault="00515EE0" w:rsidP="00515EE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663A7" w14:textId="77777777" w:rsidR="00515EE0" w:rsidRPr="00D16B6A" w:rsidRDefault="00E6750C" w:rsidP="0051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B6A">
        <w:rPr>
          <w:rFonts w:ascii="Times New Roman" w:hAnsi="Times New Roman" w:cs="Times New Roman"/>
          <w:sz w:val="24"/>
          <w:szCs w:val="24"/>
        </w:rPr>
        <w:t>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31BA018B" w14:textId="77777777" w:rsidR="005779EE" w:rsidRPr="0076182B" w:rsidRDefault="005779EE" w:rsidP="00761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9FF59" w14:textId="77777777" w:rsidR="005417C9" w:rsidRDefault="005417C9">
      <w:pPr>
        <w:rPr>
          <w:rFonts w:ascii="Times New Roman" w:hAnsi="Times New Roman" w:cs="Times New Roman"/>
          <w:sz w:val="24"/>
          <w:szCs w:val="24"/>
        </w:rPr>
      </w:pPr>
    </w:p>
    <w:p w14:paraId="1125C89C" w14:textId="77777777" w:rsidR="005417C9" w:rsidRPr="005417C9" w:rsidRDefault="005417C9" w:rsidP="005417C9">
      <w:pPr>
        <w:rPr>
          <w:rFonts w:ascii="Times New Roman" w:hAnsi="Times New Roman" w:cs="Times New Roman"/>
          <w:sz w:val="24"/>
          <w:szCs w:val="24"/>
        </w:rPr>
      </w:pPr>
    </w:p>
    <w:p w14:paraId="718DC2E3" w14:textId="77777777" w:rsidR="00ED6903" w:rsidRPr="005417C9" w:rsidRDefault="005417C9" w:rsidP="005417C9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A29CB">
        <w:rPr>
          <w:rFonts w:ascii="Times New Roman" w:hAnsi="Times New Roman" w:cs="Times New Roman"/>
          <w:b/>
          <w:sz w:val="24"/>
          <w:szCs w:val="24"/>
        </w:rPr>
        <w:t>Дата</w:t>
      </w:r>
      <w:r w:rsidRPr="004A29CB">
        <w:rPr>
          <w:rFonts w:ascii="Times New Roman" w:hAnsi="Times New Roman" w:cs="Times New Roman"/>
          <w:b/>
          <w:sz w:val="24"/>
          <w:szCs w:val="24"/>
          <w:lang w:val="en-US"/>
        </w:rPr>
        <w:t>:…………</w:t>
      </w:r>
      <w:r w:rsidR="00BA62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A2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Pr="004A29CB">
        <w:rPr>
          <w:rFonts w:ascii="Times New Roman" w:hAnsi="Times New Roman" w:cs="Times New Roman"/>
          <w:b/>
          <w:sz w:val="24"/>
          <w:szCs w:val="24"/>
        </w:rPr>
        <w:t>Подпис</w:t>
      </w:r>
      <w:r w:rsidRPr="004A29CB">
        <w:rPr>
          <w:rFonts w:ascii="Times New Roman" w:hAnsi="Times New Roman" w:cs="Times New Roman"/>
          <w:b/>
          <w:sz w:val="24"/>
          <w:szCs w:val="24"/>
          <w:lang w:val="en-US"/>
        </w:rPr>
        <w:t>:……………</w:t>
      </w:r>
    </w:p>
    <w:sectPr w:rsidR="00ED6903" w:rsidRPr="005417C9" w:rsidSect="0046366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C29"/>
    <w:multiLevelType w:val="hybridMultilevel"/>
    <w:tmpl w:val="16EC9A4E"/>
    <w:lvl w:ilvl="0" w:tplc="0C3EE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2C"/>
    <w:rsid w:val="000A3915"/>
    <w:rsid w:val="001930BA"/>
    <w:rsid w:val="00311A20"/>
    <w:rsid w:val="00381A0F"/>
    <w:rsid w:val="0046366F"/>
    <w:rsid w:val="004A29CB"/>
    <w:rsid w:val="00515EE0"/>
    <w:rsid w:val="00517805"/>
    <w:rsid w:val="005417C9"/>
    <w:rsid w:val="005779EE"/>
    <w:rsid w:val="0076182B"/>
    <w:rsid w:val="008C742A"/>
    <w:rsid w:val="008D4D2B"/>
    <w:rsid w:val="00A43FA0"/>
    <w:rsid w:val="00A46F2C"/>
    <w:rsid w:val="00B475E7"/>
    <w:rsid w:val="00BA623E"/>
    <w:rsid w:val="00D16B6A"/>
    <w:rsid w:val="00D30EE8"/>
    <w:rsid w:val="00D77B3E"/>
    <w:rsid w:val="00E6750C"/>
    <w:rsid w:val="00ED6903"/>
    <w:rsid w:val="00ED7683"/>
    <w:rsid w:val="00F34272"/>
    <w:rsid w:val="00FB6033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2D5DC"/>
  <w15:chartTrackingRefBased/>
  <w15:docId w15:val="{3EEE587D-76B0-496C-8193-F4EAB6BA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PsyhologD</dc:creator>
  <cp:keywords/>
  <dc:description/>
  <cp:lastModifiedBy>Милена Л. Александрова</cp:lastModifiedBy>
  <cp:revision>2</cp:revision>
  <dcterms:created xsi:type="dcterms:W3CDTF">2021-11-17T08:54:00Z</dcterms:created>
  <dcterms:modified xsi:type="dcterms:W3CDTF">2021-11-17T08:54:00Z</dcterms:modified>
</cp:coreProperties>
</file>